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1"/>
        <w:gridCol w:w="1871"/>
        <w:gridCol w:w="1793"/>
        <w:gridCol w:w="1784"/>
        <w:gridCol w:w="1767"/>
      </w:tblGrid>
      <w:tr w:rsidR="001704EA" w14:paraId="3C879914" w14:textId="77777777" w:rsidTr="000A4EB1">
        <w:tc>
          <w:tcPr>
            <w:tcW w:w="1801" w:type="dxa"/>
          </w:tcPr>
          <w:p w14:paraId="690EA64F" w14:textId="77777777" w:rsidR="001704EA" w:rsidRDefault="001704EA" w:rsidP="000A4EB1">
            <w:r>
              <w:t xml:space="preserve">Name </w:t>
            </w:r>
          </w:p>
        </w:tc>
        <w:tc>
          <w:tcPr>
            <w:tcW w:w="1871" w:type="dxa"/>
          </w:tcPr>
          <w:p w14:paraId="720F1E61" w14:textId="77777777" w:rsidR="001704EA" w:rsidRDefault="001704EA" w:rsidP="000A4EB1">
            <w:r>
              <w:t>Name of Organisation</w:t>
            </w:r>
          </w:p>
        </w:tc>
        <w:tc>
          <w:tcPr>
            <w:tcW w:w="1793" w:type="dxa"/>
          </w:tcPr>
          <w:p w14:paraId="490D6ED7" w14:textId="77777777" w:rsidR="001704EA" w:rsidRDefault="001704EA" w:rsidP="000A4EB1">
            <w:r>
              <w:t>Nature of Interest</w:t>
            </w:r>
          </w:p>
        </w:tc>
        <w:tc>
          <w:tcPr>
            <w:tcW w:w="1784" w:type="dxa"/>
          </w:tcPr>
          <w:p w14:paraId="236214D6" w14:textId="77777777" w:rsidR="001704EA" w:rsidRDefault="001704EA" w:rsidP="000A4EB1">
            <w:r>
              <w:t>Date Interest Began</w:t>
            </w:r>
          </w:p>
        </w:tc>
        <w:tc>
          <w:tcPr>
            <w:tcW w:w="1767" w:type="dxa"/>
          </w:tcPr>
          <w:p w14:paraId="04C60A59" w14:textId="77777777" w:rsidR="001704EA" w:rsidRDefault="001704EA" w:rsidP="000A4EB1">
            <w:r>
              <w:t>Date Interest ceased</w:t>
            </w:r>
          </w:p>
        </w:tc>
      </w:tr>
      <w:tr w:rsidR="001704EA" w14:paraId="19DF71FA" w14:textId="77777777" w:rsidTr="000A4EB1">
        <w:tc>
          <w:tcPr>
            <w:tcW w:w="1801" w:type="dxa"/>
          </w:tcPr>
          <w:p w14:paraId="71858971" w14:textId="6E4D452C" w:rsidR="001704EA" w:rsidRDefault="00916EE3" w:rsidP="000A4EB1">
            <w:r>
              <w:t>Andy Marchant</w:t>
            </w:r>
          </w:p>
        </w:tc>
        <w:tc>
          <w:tcPr>
            <w:tcW w:w="1871" w:type="dxa"/>
          </w:tcPr>
          <w:p w14:paraId="2AF6B108" w14:textId="077B1F8E" w:rsidR="001704EA" w:rsidRDefault="00916EE3" w:rsidP="000A4EB1">
            <w:r>
              <w:t>Preston CofE Primary School</w:t>
            </w:r>
          </w:p>
        </w:tc>
        <w:tc>
          <w:tcPr>
            <w:tcW w:w="1793" w:type="dxa"/>
          </w:tcPr>
          <w:p w14:paraId="54F258D8" w14:textId="518A98DC" w:rsidR="001704EA" w:rsidRDefault="00916EE3" w:rsidP="000A4EB1">
            <w:r>
              <w:t>Child former pupil of school</w:t>
            </w:r>
          </w:p>
        </w:tc>
        <w:tc>
          <w:tcPr>
            <w:tcW w:w="1784" w:type="dxa"/>
          </w:tcPr>
          <w:p w14:paraId="7047479C" w14:textId="457E1E8D" w:rsidR="001704EA" w:rsidRDefault="00916EE3" w:rsidP="000A4EB1">
            <w:r>
              <w:t>04/09/2017</w:t>
            </w:r>
          </w:p>
        </w:tc>
        <w:tc>
          <w:tcPr>
            <w:tcW w:w="1767" w:type="dxa"/>
          </w:tcPr>
          <w:p w14:paraId="79931026" w14:textId="45782021" w:rsidR="001704EA" w:rsidRDefault="00916EE3" w:rsidP="000A4EB1">
            <w:r>
              <w:t>23/07/2024</w:t>
            </w:r>
          </w:p>
        </w:tc>
      </w:tr>
      <w:tr w:rsidR="001704EA" w14:paraId="1BA1716D" w14:textId="77777777" w:rsidTr="000A4EB1">
        <w:tc>
          <w:tcPr>
            <w:tcW w:w="1801" w:type="dxa"/>
          </w:tcPr>
          <w:p w14:paraId="75C3A407" w14:textId="23FD5A09" w:rsidR="001704EA" w:rsidRDefault="00916EE3" w:rsidP="000A4EB1">
            <w:r>
              <w:t>David Keen</w:t>
            </w:r>
          </w:p>
        </w:tc>
        <w:tc>
          <w:tcPr>
            <w:tcW w:w="1871" w:type="dxa"/>
          </w:tcPr>
          <w:p w14:paraId="6D7895E1" w14:textId="77777777" w:rsidR="001704EA" w:rsidRDefault="001704EA" w:rsidP="000A4EB1"/>
        </w:tc>
        <w:tc>
          <w:tcPr>
            <w:tcW w:w="1793" w:type="dxa"/>
          </w:tcPr>
          <w:p w14:paraId="461AC3F6" w14:textId="77777777" w:rsidR="001704EA" w:rsidRDefault="001704EA" w:rsidP="000A4EB1"/>
        </w:tc>
        <w:tc>
          <w:tcPr>
            <w:tcW w:w="1784" w:type="dxa"/>
          </w:tcPr>
          <w:p w14:paraId="0BDC8B83" w14:textId="77777777" w:rsidR="001704EA" w:rsidRDefault="001704EA" w:rsidP="000A4EB1"/>
        </w:tc>
        <w:tc>
          <w:tcPr>
            <w:tcW w:w="1767" w:type="dxa"/>
          </w:tcPr>
          <w:p w14:paraId="26E0DD95" w14:textId="77777777" w:rsidR="001704EA" w:rsidRDefault="001704EA" w:rsidP="000A4EB1"/>
        </w:tc>
      </w:tr>
      <w:tr w:rsidR="001704EA" w14:paraId="2F5CFCCE" w14:textId="77777777" w:rsidTr="000A4EB1">
        <w:tc>
          <w:tcPr>
            <w:tcW w:w="1801" w:type="dxa"/>
          </w:tcPr>
          <w:p w14:paraId="46A66ED1" w14:textId="7F52C6BF" w:rsidR="001704EA" w:rsidRDefault="00916EE3" w:rsidP="000A4EB1">
            <w:r>
              <w:t>Liz Wilson-Chalon</w:t>
            </w:r>
          </w:p>
        </w:tc>
        <w:tc>
          <w:tcPr>
            <w:tcW w:w="1871" w:type="dxa"/>
          </w:tcPr>
          <w:p w14:paraId="79F61BEB" w14:textId="77777777" w:rsidR="001704EA" w:rsidRDefault="001704EA" w:rsidP="000A4EB1"/>
        </w:tc>
        <w:tc>
          <w:tcPr>
            <w:tcW w:w="1793" w:type="dxa"/>
          </w:tcPr>
          <w:p w14:paraId="7199F7F6" w14:textId="77777777" w:rsidR="001704EA" w:rsidRDefault="001704EA" w:rsidP="000A4EB1"/>
        </w:tc>
        <w:tc>
          <w:tcPr>
            <w:tcW w:w="1784" w:type="dxa"/>
          </w:tcPr>
          <w:p w14:paraId="3ACA804B" w14:textId="77777777" w:rsidR="001704EA" w:rsidRDefault="001704EA" w:rsidP="000A4EB1"/>
        </w:tc>
        <w:tc>
          <w:tcPr>
            <w:tcW w:w="1767" w:type="dxa"/>
          </w:tcPr>
          <w:p w14:paraId="05A894B1" w14:textId="77777777" w:rsidR="001704EA" w:rsidRDefault="001704EA" w:rsidP="000A4EB1"/>
        </w:tc>
      </w:tr>
      <w:tr w:rsidR="001704EA" w14:paraId="760274FC" w14:textId="77777777" w:rsidTr="000A4EB1">
        <w:tc>
          <w:tcPr>
            <w:tcW w:w="1801" w:type="dxa"/>
          </w:tcPr>
          <w:p w14:paraId="066EBEAD" w14:textId="1E3BAE4B" w:rsidR="001704EA" w:rsidRDefault="00916EE3" w:rsidP="000A4EB1">
            <w:r>
              <w:t>Tom Branch</w:t>
            </w:r>
          </w:p>
        </w:tc>
        <w:tc>
          <w:tcPr>
            <w:tcW w:w="1871" w:type="dxa"/>
          </w:tcPr>
          <w:p w14:paraId="61959FBA" w14:textId="28014BD5" w:rsidR="001704EA" w:rsidRDefault="00916EE3" w:rsidP="000A4EB1">
            <w:r>
              <w:t>Preston CofE Primary School</w:t>
            </w:r>
          </w:p>
        </w:tc>
        <w:tc>
          <w:tcPr>
            <w:tcW w:w="1793" w:type="dxa"/>
          </w:tcPr>
          <w:p w14:paraId="441D9B34" w14:textId="1D84BA23" w:rsidR="001704EA" w:rsidRDefault="00916EE3" w:rsidP="000A4EB1">
            <w:r>
              <w:t xml:space="preserve">Employee </w:t>
            </w:r>
          </w:p>
        </w:tc>
        <w:tc>
          <w:tcPr>
            <w:tcW w:w="1784" w:type="dxa"/>
          </w:tcPr>
          <w:p w14:paraId="3ED804AA" w14:textId="1764694E" w:rsidR="001704EA" w:rsidRDefault="00916EE3" w:rsidP="000A4EB1">
            <w:r>
              <w:t>01/09/2017</w:t>
            </w:r>
          </w:p>
        </w:tc>
        <w:tc>
          <w:tcPr>
            <w:tcW w:w="1767" w:type="dxa"/>
          </w:tcPr>
          <w:p w14:paraId="0037C162" w14:textId="0228A01E" w:rsidR="001704EA" w:rsidRDefault="00916EE3" w:rsidP="000A4EB1">
            <w:r>
              <w:t>-</w:t>
            </w:r>
          </w:p>
        </w:tc>
      </w:tr>
      <w:tr w:rsidR="001704EA" w14:paraId="3E4A3453" w14:textId="77777777" w:rsidTr="000A4EB1">
        <w:tc>
          <w:tcPr>
            <w:tcW w:w="1801" w:type="dxa"/>
          </w:tcPr>
          <w:p w14:paraId="05283A31" w14:textId="7CDEB2B4" w:rsidR="001704EA" w:rsidRDefault="00916EE3" w:rsidP="000A4EB1">
            <w:r>
              <w:t>Dan Hutchinson</w:t>
            </w:r>
          </w:p>
        </w:tc>
        <w:tc>
          <w:tcPr>
            <w:tcW w:w="1871" w:type="dxa"/>
          </w:tcPr>
          <w:p w14:paraId="734D1076" w14:textId="5CDDA114" w:rsidR="001704EA" w:rsidRDefault="00916EE3" w:rsidP="000A4EB1">
            <w:r>
              <w:t>Preston CofE Primary School</w:t>
            </w:r>
          </w:p>
        </w:tc>
        <w:tc>
          <w:tcPr>
            <w:tcW w:w="1793" w:type="dxa"/>
          </w:tcPr>
          <w:p w14:paraId="6E7D7494" w14:textId="59434338" w:rsidR="001704EA" w:rsidRDefault="00916EE3" w:rsidP="000A4EB1">
            <w:r>
              <w:t>Child Pupil at the school</w:t>
            </w:r>
          </w:p>
        </w:tc>
        <w:tc>
          <w:tcPr>
            <w:tcW w:w="1784" w:type="dxa"/>
          </w:tcPr>
          <w:p w14:paraId="5DEE3964" w14:textId="7E5A3B2A" w:rsidR="001704EA" w:rsidRDefault="00916EE3" w:rsidP="000A4EB1">
            <w:r>
              <w:t>03/09/2024</w:t>
            </w:r>
          </w:p>
        </w:tc>
        <w:tc>
          <w:tcPr>
            <w:tcW w:w="1767" w:type="dxa"/>
          </w:tcPr>
          <w:p w14:paraId="171C9343" w14:textId="669CA75A" w:rsidR="001704EA" w:rsidRDefault="00916EE3" w:rsidP="000A4EB1">
            <w:r>
              <w:t>-</w:t>
            </w:r>
          </w:p>
        </w:tc>
      </w:tr>
      <w:tr w:rsidR="001704EA" w14:paraId="551DF91A" w14:textId="77777777" w:rsidTr="000A4EB1">
        <w:tc>
          <w:tcPr>
            <w:tcW w:w="1801" w:type="dxa"/>
          </w:tcPr>
          <w:p w14:paraId="3156D0A1" w14:textId="47D269C4" w:rsidR="001704EA" w:rsidRDefault="00916EE3" w:rsidP="000A4EB1">
            <w:r>
              <w:t>Jack Green</w:t>
            </w:r>
          </w:p>
        </w:tc>
        <w:tc>
          <w:tcPr>
            <w:tcW w:w="1871" w:type="dxa"/>
          </w:tcPr>
          <w:p w14:paraId="6A8E84A1" w14:textId="4A960298" w:rsidR="001704EA" w:rsidRDefault="00916EE3" w:rsidP="000A4EB1">
            <w:r>
              <w:t>PPAT Education</w:t>
            </w:r>
          </w:p>
        </w:tc>
        <w:tc>
          <w:tcPr>
            <w:tcW w:w="1793" w:type="dxa"/>
          </w:tcPr>
          <w:p w14:paraId="78831403" w14:textId="6F14E926" w:rsidR="001704EA" w:rsidRDefault="00916EE3" w:rsidP="000A4EB1">
            <w:r>
              <w:t>Employee</w:t>
            </w:r>
          </w:p>
        </w:tc>
        <w:tc>
          <w:tcPr>
            <w:tcW w:w="1784" w:type="dxa"/>
          </w:tcPr>
          <w:p w14:paraId="57A3BD23" w14:textId="0CF9D978" w:rsidR="001704EA" w:rsidRDefault="00916EE3" w:rsidP="000A4EB1">
            <w:r>
              <w:t>01/09/2012</w:t>
            </w:r>
          </w:p>
        </w:tc>
        <w:tc>
          <w:tcPr>
            <w:tcW w:w="1767" w:type="dxa"/>
          </w:tcPr>
          <w:p w14:paraId="3F9BBFE8" w14:textId="68189560" w:rsidR="001704EA" w:rsidRDefault="00916EE3" w:rsidP="000A4EB1">
            <w:r>
              <w:t>-</w:t>
            </w:r>
          </w:p>
        </w:tc>
      </w:tr>
      <w:tr w:rsidR="001704EA" w14:paraId="2BEB9787" w14:textId="77777777" w:rsidTr="000A4EB1">
        <w:tc>
          <w:tcPr>
            <w:tcW w:w="1801" w:type="dxa"/>
          </w:tcPr>
          <w:p w14:paraId="3AB763E5" w14:textId="77A3CDFF" w:rsidR="001704EA" w:rsidRDefault="00916EE3" w:rsidP="000A4EB1">
            <w:r>
              <w:t>Claire Hodgson</w:t>
            </w:r>
          </w:p>
        </w:tc>
        <w:tc>
          <w:tcPr>
            <w:tcW w:w="1871" w:type="dxa"/>
          </w:tcPr>
          <w:p w14:paraId="288011D9" w14:textId="4463C9F0" w:rsidR="001704EA" w:rsidRDefault="00916EE3" w:rsidP="000A4EB1">
            <w:r>
              <w:t>Preston CofE Primary School</w:t>
            </w:r>
          </w:p>
        </w:tc>
        <w:tc>
          <w:tcPr>
            <w:tcW w:w="1793" w:type="dxa"/>
          </w:tcPr>
          <w:p w14:paraId="54397A83" w14:textId="50565335" w:rsidR="001704EA" w:rsidRDefault="00916EE3" w:rsidP="000A4EB1">
            <w:r>
              <w:t>Headteacher</w:t>
            </w:r>
          </w:p>
        </w:tc>
        <w:tc>
          <w:tcPr>
            <w:tcW w:w="1784" w:type="dxa"/>
          </w:tcPr>
          <w:p w14:paraId="3C1DD4C6" w14:textId="175DDEAE" w:rsidR="001704EA" w:rsidRDefault="00916EE3" w:rsidP="000A4EB1">
            <w:r>
              <w:t>01/09/2010</w:t>
            </w:r>
          </w:p>
        </w:tc>
        <w:tc>
          <w:tcPr>
            <w:tcW w:w="1767" w:type="dxa"/>
          </w:tcPr>
          <w:p w14:paraId="5F7879F5" w14:textId="0734898A" w:rsidR="001704EA" w:rsidRDefault="00916EE3" w:rsidP="000A4EB1">
            <w:r>
              <w:t>-</w:t>
            </w:r>
          </w:p>
        </w:tc>
      </w:tr>
      <w:tr w:rsidR="001704EA" w14:paraId="578E6A2F" w14:textId="77777777" w:rsidTr="000A4EB1">
        <w:tc>
          <w:tcPr>
            <w:tcW w:w="1801" w:type="dxa"/>
          </w:tcPr>
          <w:p w14:paraId="72EBBECA" w14:textId="694F6D66" w:rsidR="001704EA" w:rsidRDefault="00916EE3" w:rsidP="000A4EB1">
            <w:r>
              <w:t>Gemma North</w:t>
            </w:r>
          </w:p>
        </w:tc>
        <w:tc>
          <w:tcPr>
            <w:tcW w:w="1871" w:type="dxa"/>
          </w:tcPr>
          <w:p w14:paraId="590339FA" w14:textId="799084B7" w:rsidR="001704EA" w:rsidRDefault="00916EE3" w:rsidP="000A4EB1">
            <w:r>
              <w:t>Preston CofE Primary School</w:t>
            </w:r>
          </w:p>
        </w:tc>
        <w:tc>
          <w:tcPr>
            <w:tcW w:w="1793" w:type="dxa"/>
          </w:tcPr>
          <w:p w14:paraId="6BD4098E" w14:textId="33582DFF" w:rsidR="001704EA" w:rsidRDefault="00916EE3" w:rsidP="000A4EB1">
            <w:r>
              <w:t>Child Pupil at the school</w:t>
            </w:r>
          </w:p>
        </w:tc>
        <w:tc>
          <w:tcPr>
            <w:tcW w:w="1784" w:type="dxa"/>
          </w:tcPr>
          <w:p w14:paraId="407F6F57" w14:textId="30E1E824" w:rsidR="001704EA" w:rsidRDefault="00606253" w:rsidP="000A4EB1">
            <w:r>
              <w:t>06/09/2021</w:t>
            </w:r>
          </w:p>
        </w:tc>
        <w:tc>
          <w:tcPr>
            <w:tcW w:w="1767" w:type="dxa"/>
          </w:tcPr>
          <w:p w14:paraId="73DF4607" w14:textId="65938112" w:rsidR="001704EA" w:rsidRDefault="00606253" w:rsidP="000A4EB1">
            <w:r>
              <w:t>-</w:t>
            </w:r>
          </w:p>
        </w:tc>
      </w:tr>
    </w:tbl>
    <w:p w14:paraId="383E42AF" w14:textId="77777777" w:rsidR="00545077" w:rsidRDefault="00545077"/>
    <w:sectPr w:rsidR="005450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4EA"/>
    <w:rsid w:val="000C349D"/>
    <w:rsid w:val="000E06EC"/>
    <w:rsid w:val="001704EA"/>
    <w:rsid w:val="00545077"/>
    <w:rsid w:val="00606253"/>
    <w:rsid w:val="00916EE3"/>
    <w:rsid w:val="00AD015C"/>
    <w:rsid w:val="00D65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536C9F"/>
  <w15:chartTrackingRefBased/>
  <w15:docId w15:val="{E90402CC-0DB9-47F8-B6BB-EB12D1A61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04EA"/>
  </w:style>
  <w:style w:type="paragraph" w:styleId="Heading1">
    <w:name w:val="heading 1"/>
    <w:basedOn w:val="Normal"/>
    <w:next w:val="Normal"/>
    <w:link w:val="Heading1Char"/>
    <w:uiPriority w:val="9"/>
    <w:qFormat/>
    <w:rsid w:val="001704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04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04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04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04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04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04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04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04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04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04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04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04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04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04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04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04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04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04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04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04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04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04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04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04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04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04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04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04E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704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074a8c8-23e9-46ce-af04-947450903125">
      <Terms xmlns="http://schemas.microsoft.com/office/infopath/2007/PartnerControls"/>
    </lcf76f155ced4ddcb4097134ff3c332f>
    <TaxCatchAll xmlns="49a7f997-8cdc-48ea-851f-a46f4d41df0b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009C63ABD34549ABC0B44C55E59AC1" ma:contentTypeVersion="19" ma:contentTypeDescription="Create a new document." ma:contentTypeScope="" ma:versionID="ef9efb32e0a2e9e83fbb6de9139491c7">
  <xsd:schema xmlns:xsd="http://www.w3.org/2001/XMLSchema" xmlns:xs="http://www.w3.org/2001/XMLSchema" xmlns:p="http://schemas.microsoft.com/office/2006/metadata/properties" xmlns:ns2="5074a8c8-23e9-46ce-af04-947450903125" xmlns:ns3="49a7f997-8cdc-48ea-851f-a46f4d41df0b" targetNamespace="http://schemas.microsoft.com/office/2006/metadata/properties" ma:root="true" ma:fieldsID="5a9558f5c94efacb3ca14f463c4a44f7" ns2:_="" ns3:_="">
    <xsd:import namespace="5074a8c8-23e9-46ce-af04-947450903125"/>
    <xsd:import namespace="49a7f997-8cdc-48ea-851f-a46f4d41df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74a8c8-23e9-46ce-af04-9474509031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b7a290a-c0e5-4ba1-8bb9-96594343ac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7f997-8cdc-48ea-851f-a46f4d41df0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3c1f6a4-37eb-41fd-b1c0-14c41b6f906f}" ma:internalName="TaxCatchAll" ma:showField="CatchAllData" ma:web="49a7f997-8cdc-48ea-851f-a46f4d41df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F28DA5-CDB2-48CD-A677-191AE7C7D1C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6F4D53-0137-432D-84B6-B3C810F8877F}">
  <ds:schemaRefs>
    <ds:schemaRef ds:uri="http://purl.org/dc/dcmitype/"/>
    <ds:schemaRef ds:uri="http://purl.org/dc/terms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5074a8c8-23e9-46ce-af04-947450903125"/>
    <ds:schemaRef ds:uri="49a7f997-8cdc-48ea-851f-a46f4d41df0b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A59ED218-4DA0-42AB-86A6-F3CC9D61BB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74a8c8-23e9-46ce-af04-947450903125"/>
    <ds:schemaRef ds:uri="49a7f997-8cdc-48ea-851f-a46f4d41df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482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Roper</dc:creator>
  <cp:keywords/>
  <dc:description/>
  <cp:lastModifiedBy>Ami Purchase - Preston</cp:lastModifiedBy>
  <cp:revision>2</cp:revision>
  <dcterms:created xsi:type="dcterms:W3CDTF">2026-01-19T10:47:00Z</dcterms:created>
  <dcterms:modified xsi:type="dcterms:W3CDTF">2026-01-19T10:47:00Z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0x010100AA009C63ABD34549ABC0B44C55E59AC1</vt:lpwstr>
  </property>
</Properties>
</file>