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801"/>
        <w:gridCol w:w="1871"/>
        <w:gridCol w:w="1793"/>
        <w:gridCol w:w="1784"/>
        <w:gridCol w:w="1767"/>
      </w:tblGrid>
      <w:tr w:rsidR="001704EA" w14:paraId="3C879914" w14:textId="77777777" w:rsidTr="00B46FB3">
        <w:trPr>
          <w:jc w:val="center"/>
        </w:trPr>
        <w:tc>
          <w:tcPr>
            <w:tcW w:w="1801" w:type="dxa"/>
          </w:tcPr>
          <w:p w14:paraId="690EA64F" w14:textId="77777777" w:rsidR="001704EA" w:rsidRDefault="001704EA" w:rsidP="000A4EB1">
            <w:r>
              <w:t xml:space="preserve">Name </w:t>
            </w:r>
          </w:p>
        </w:tc>
        <w:tc>
          <w:tcPr>
            <w:tcW w:w="1871" w:type="dxa"/>
          </w:tcPr>
          <w:p w14:paraId="720F1E61" w14:textId="77777777" w:rsidR="001704EA" w:rsidRDefault="001704EA" w:rsidP="000A4EB1">
            <w:r>
              <w:t>Name of Organisation</w:t>
            </w:r>
          </w:p>
        </w:tc>
        <w:tc>
          <w:tcPr>
            <w:tcW w:w="1793" w:type="dxa"/>
          </w:tcPr>
          <w:p w14:paraId="490D6ED7" w14:textId="77777777" w:rsidR="001704EA" w:rsidRDefault="001704EA" w:rsidP="000A4EB1">
            <w:r>
              <w:t>Nature of Interest</w:t>
            </w:r>
          </w:p>
        </w:tc>
        <w:tc>
          <w:tcPr>
            <w:tcW w:w="1784" w:type="dxa"/>
          </w:tcPr>
          <w:p w14:paraId="236214D6" w14:textId="77777777" w:rsidR="001704EA" w:rsidRDefault="001704EA" w:rsidP="000A4EB1">
            <w:r>
              <w:t>Date Interest Began</w:t>
            </w:r>
          </w:p>
        </w:tc>
        <w:tc>
          <w:tcPr>
            <w:tcW w:w="1767" w:type="dxa"/>
          </w:tcPr>
          <w:p w14:paraId="04C60A59" w14:textId="77777777" w:rsidR="001704EA" w:rsidRDefault="001704EA" w:rsidP="000A4EB1">
            <w:r>
              <w:t>Date Interest ceased</w:t>
            </w:r>
          </w:p>
        </w:tc>
      </w:tr>
      <w:tr w:rsidR="001704EA" w14:paraId="19DF71FA" w14:textId="77777777" w:rsidTr="00B46FB3">
        <w:trPr>
          <w:jc w:val="center"/>
        </w:trPr>
        <w:tc>
          <w:tcPr>
            <w:tcW w:w="1801" w:type="dxa"/>
          </w:tcPr>
          <w:p w14:paraId="71858971" w14:textId="4A031069" w:rsidR="001704EA" w:rsidRDefault="001F5F51" w:rsidP="000A4EB1">
            <w:r>
              <w:t xml:space="preserve">Daniel </w:t>
            </w:r>
            <w:proofErr w:type="spellStart"/>
            <w:r>
              <w:t>Glentworth</w:t>
            </w:r>
            <w:proofErr w:type="spellEnd"/>
            <w:r>
              <w:t xml:space="preserve"> </w:t>
            </w:r>
          </w:p>
        </w:tc>
        <w:tc>
          <w:tcPr>
            <w:tcW w:w="1871" w:type="dxa"/>
          </w:tcPr>
          <w:p w14:paraId="2AF6B108" w14:textId="52B6C0AB" w:rsidR="001704EA" w:rsidRDefault="00087230" w:rsidP="000A4EB1">
            <w:r>
              <w:t>PPAT</w:t>
            </w:r>
            <w:r w:rsidR="00744EF1">
              <w:t xml:space="preserve"> </w:t>
            </w:r>
          </w:p>
        </w:tc>
        <w:tc>
          <w:tcPr>
            <w:tcW w:w="1793" w:type="dxa"/>
          </w:tcPr>
          <w:p w14:paraId="54F258D8" w14:textId="2C944B9A" w:rsidR="001704EA" w:rsidRDefault="00087230" w:rsidP="000A4EB1">
            <w:r>
              <w:t>Employee</w:t>
            </w:r>
          </w:p>
        </w:tc>
        <w:tc>
          <w:tcPr>
            <w:tcW w:w="1784" w:type="dxa"/>
          </w:tcPr>
          <w:p w14:paraId="7047479C" w14:textId="40D092CE" w:rsidR="001704EA" w:rsidRDefault="00744EF1" w:rsidP="000A4EB1">
            <w:r>
              <w:t xml:space="preserve">September </w:t>
            </w:r>
            <w:r w:rsidR="00423846">
              <w:t>20</w:t>
            </w:r>
            <w:r w:rsidR="00087230">
              <w:t>18</w:t>
            </w:r>
          </w:p>
        </w:tc>
        <w:tc>
          <w:tcPr>
            <w:tcW w:w="1767" w:type="dxa"/>
          </w:tcPr>
          <w:p w14:paraId="79931026" w14:textId="0813CE94" w:rsidR="001704EA" w:rsidRDefault="005057F2" w:rsidP="000A4EB1">
            <w:r>
              <w:t xml:space="preserve">N/A </w:t>
            </w:r>
          </w:p>
        </w:tc>
      </w:tr>
      <w:tr w:rsidR="001704EA" w14:paraId="1BA1716D" w14:textId="77777777" w:rsidTr="00B46FB3">
        <w:trPr>
          <w:jc w:val="center"/>
        </w:trPr>
        <w:tc>
          <w:tcPr>
            <w:tcW w:w="1801" w:type="dxa"/>
          </w:tcPr>
          <w:p w14:paraId="75C3A407" w14:textId="76216D12" w:rsidR="001704EA" w:rsidRDefault="00D941BF" w:rsidP="000A4EB1">
            <w:r>
              <w:t xml:space="preserve">Graham Pritchard  </w:t>
            </w:r>
          </w:p>
        </w:tc>
        <w:tc>
          <w:tcPr>
            <w:tcW w:w="1871" w:type="dxa"/>
          </w:tcPr>
          <w:p w14:paraId="6D7895E1" w14:textId="707124BE" w:rsidR="001704EA" w:rsidRDefault="00B46FB3" w:rsidP="000A4EB1">
            <w:r>
              <w:t>N/A</w:t>
            </w:r>
          </w:p>
        </w:tc>
        <w:tc>
          <w:tcPr>
            <w:tcW w:w="1793" w:type="dxa"/>
          </w:tcPr>
          <w:p w14:paraId="461AC3F6" w14:textId="69D1F590" w:rsidR="001704EA" w:rsidRDefault="00B46FB3" w:rsidP="000A4EB1">
            <w:r>
              <w:t>N/A</w:t>
            </w:r>
          </w:p>
        </w:tc>
        <w:tc>
          <w:tcPr>
            <w:tcW w:w="1784" w:type="dxa"/>
          </w:tcPr>
          <w:p w14:paraId="0BDC8B83" w14:textId="3F9B935F" w:rsidR="001704EA" w:rsidRDefault="00B46FB3" w:rsidP="000A4EB1">
            <w:r>
              <w:t>N/A</w:t>
            </w:r>
          </w:p>
        </w:tc>
        <w:tc>
          <w:tcPr>
            <w:tcW w:w="1767" w:type="dxa"/>
          </w:tcPr>
          <w:p w14:paraId="26E0DD95" w14:textId="4E717136" w:rsidR="001704EA" w:rsidRDefault="00B46FB3" w:rsidP="000A4EB1">
            <w:r>
              <w:t>N/A</w:t>
            </w:r>
          </w:p>
        </w:tc>
      </w:tr>
      <w:tr w:rsidR="001704EA" w14:paraId="2F5CFCCE" w14:textId="77777777" w:rsidTr="00B46FB3">
        <w:trPr>
          <w:jc w:val="center"/>
        </w:trPr>
        <w:tc>
          <w:tcPr>
            <w:tcW w:w="1801" w:type="dxa"/>
          </w:tcPr>
          <w:p w14:paraId="46A66ED1" w14:textId="6D47FA62" w:rsidR="001704EA" w:rsidRDefault="00D941BF" w:rsidP="000A4EB1">
            <w:r>
              <w:t xml:space="preserve">Chloe Farnell </w:t>
            </w:r>
          </w:p>
        </w:tc>
        <w:tc>
          <w:tcPr>
            <w:tcW w:w="1871" w:type="dxa"/>
          </w:tcPr>
          <w:p w14:paraId="79F61BEB" w14:textId="350B42C7" w:rsidR="001704EA" w:rsidRDefault="00087230" w:rsidP="000A4EB1">
            <w:r>
              <w:t>PPAT</w:t>
            </w:r>
            <w:r w:rsidR="00DE44B6">
              <w:t xml:space="preserve"> </w:t>
            </w:r>
          </w:p>
        </w:tc>
        <w:tc>
          <w:tcPr>
            <w:tcW w:w="1793" w:type="dxa"/>
          </w:tcPr>
          <w:p w14:paraId="7199F7F6" w14:textId="740E0C5C" w:rsidR="001704EA" w:rsidRDefault="00DE44B6" w:rsidP="000A4EB1">
            <w:r>
              <w:t xml:space="preserve">Teacher </w:t>
            </w:r>
          </w:p>
        </w:tc>
        <w:tc>
          <w:tcPr>
            <w:tcW w:w="1784" w:type="dxa"/>
          </w:tcPr>
          <w:p w14:paraId="3ACA804B" w14:textId="1A38431F" w:rsidR="001704EA" w:rsidRDefault="00087230" w:rsidP="000A4EB1">
            <w:r>
              <w:t>Employee</w:t>
            </w:r>
          </w:p>
        </w:tc>
        <w:tc>
          <w:tcPr>
            <w:tcW w:w="1767" w:type="dxa"/>
          </w:tcPr>
          <w:p w14:paraId="05A894B1" w14:textId="798526B2" w:rsidR="001704EA" w:rsidRDefault="00744EF1" w:rsidP="000A4EB1">
            <w:r>
              <w:t xml:space="preserve">N/A </w:t>
            </w:r>
          </w:p>
        </w:tc>
      </w:tr>
      <w:tr w:rsidR="001704EA" w14:paraId="760274FC" w14:textId="77777777" w:rsidTr="00B46FB3">
        <w:trPr>
          <w:jc w:val="center"/>
        </w:trPr>
        <w:tc>
          <w:tcPr>
            <w:tcW w:w="1801" w:type="dxa"/>
          </w:tcPr>
          <w:p w14:paraId="066EBEAD" w14:textId="13AA8D38" w:rsidR="001704EA" w:rsidRDefault="00D941BF" w:rsidP="000A4EB1">
            <w:r>
              <w:t xml:space="preserve">Mary Herbert </w:t>
            </w:r>
          </w:p>
        </w:tc>
        <w:tc>
          <w:tcPr>
            <w:tcW w:w="1871" w:type="dxa"/>
          </w:tcPr>
          <w:p w14:paraId="61959FBA" w14:textId="5FE113E2" w:rsidR="001704EA" w:rsidRDefault="003251F6" w:rsidP="000A4EB1">
            <w:r>
              <w:t>N/A</w:t>
            </w:r>
          </w:p>
        </w:tc>
        <w:tc>
          <w:tcPr>
            <w:tcW w:w="1793" w:type="dxa"/>
          </w:tcPr>
          <w:p w14:paraId="441D9B34" w14:textId="58C4B6C4" w:rsidR="001704EA" w:rsidRDefault="003251F6" w:rsidP="000A4EB1">
            <w:r>
              <w:t>N/A</w:t>
            </w:r>
          </w:p>
        </w:tc>
        <w:tc>
          <w:tcPr>
            <w:tcW w:w="1784" w:type="dxa"/>
          </w:tcPr>
          <w:p w14:paraId="3ED804AA" w14:textId="0DA46C1A" w:rsidR="001704EA" w:rsidRDefault="003251F6" w:rsidP="000A4EB1">
            <w:r>
              <w:t>N/A</w:t>
            </w:r>
          </w:p>
        </w:tc>
        <w:tc>
          <w:tcPr>
            <w:tcW w:w="1767" w:type="dxa"/>
          </w:tcPr>
          <w:p w14:paraId="0037C162" w14:textId="77D3CE53" w:rsidR="001704EA" w:rsidRDefault="003251F6" w:rsidP="000A4EB1">
            <w:r>
              <w:t>N/A</w:t>
            </w:r>
          </w:p>
        </w:tc>
      </w:tr>
      <w:tr w:rsidR="00087230" w14:paraId="3E4A3453" w14:textId="77777777" w:rsidTr="00B46FB3">
        <w:trPr>
          <w:jc w:val="center"/>
        </w:trPr>
        <w:tc>
          <w:tcPr>
            <w:tcW w:w="1801" w:type="dxa"/>
            <w:vMerge w:val="restart"/>
          </w:tcPr>
          <w:p w14:paraId="05283A31" w14:textId="6F5425AC" w:rsidR="00087230" w:rsidRDefault="00087230" w:rsidP="000A4EB1">
            <w:r>
              <w:t xml:space="preserve">Jason Sims </w:t>
            </w:r>
          </w:p>
        </w:tc>
        <w:tc>
          <w:tcPr>
            <w:tcW w:w="1871" w:type="dxa"/>
          </w:tcPr>
          <w:p w14:paraId="734D1076" w14:textId="402DA0F5" w:rsidR="00087230" w:rsidRDefault="00087230" w:rsidP="000A4EB1">
            <w:r>
              <w:t xml:space="preserve">Kingfisher Primary School </w:t>
            </w:r>
          </w:p>
        </w:tc>
        <w:tc>
          <w:tcPr>
            <w:tcW w:w="1793" w:type="dxa"/>
          </w:tcPr>
          <w:p w14:paraId="6E7D7494" w14:textId="1B28D6E2" w:rsidR="00087230" w:rsidRDefault="00087230" w:rsidP="000A4EB1">
            <w:r>
              <w:t xml:space="preserve">Parent of a child that attends Kingfisher </w:t>
            </w:r>
          </w:p>
        </w:tc>
        <w:tc>
          <w:tcPr>
            <w:tcW w:w="1784" w:type="dxa"/>
          </w:tcPr>
          <w:p w14:paraId="5DEE3964" w14:textId="16481011" w:rsidR="00087230" w:rsidRDefault="00087230" w:rsidP="000A4EB1">
            <w:r>
              <w:t>September 2023</w:t>
            </w:r>
          </w:p>
        </w:tc>
        <w:tc>
          <w:tcPr>
            <w:tcW w:w="1767" w:type="dxa"/>
          </w:tcPr>
          <w:p w14:paraId="171C9343" w14:textId="144C0977" w:rsidR="00087230" w:rsidRDefault="00087230" w:rsidP="000A4EB1">
            <w:r>
              <w:t>N/A</w:t>
            </w:r>
          </w:p>
        </w:tc>
      </w:tr>
      <w:tr w:rsidR="00087230" w14:paraId="135CEBD5" w14:textId="77777777" w:rsidTr="00B46FB3">
        <w:trPr>
          <w:jc w:val="center"/>
        </w:trPr>
        <w:tc>
          <w:tcPr>
            <w:tcW w:w="1801" w:type="dxa"/>
            <w:vMerge/>
          </w:tcPr>
          <w:p w14:paraId="36CFDD0C" w14:textId="77777777" w:rsidR="00087230" w:rsidRDefault="00087230" w:rsidP="000A4EB1"/>
        </w:tc>
        <w:tc>
          <w:tcPr>
            <w:tcW w:w="1871" w:type="dxa"/>
          </w:tcPr>
          <w:p w14:paraId="5F5FEB73" w14:textId="06CFDEE4" w:rsidR="00087230" w:rsidRDefault="00087230" w:rsidP="000A4EB1">
            <w:r>
              <w:t>Crown Servant</w:t>
            </w:r>
          </w:p>
        </w:tc>
        <w:tc>
          <w:tcPr>
            <w:tcW w:w="1793" w:type="dxa"/>
          </w:tcPr>
          <w:p w14:paraId="7DD88FA9" w14:textId="15BB6373" w:rsidR="00087230" w:rsidRDefault="00087230" w:rsidP="000A4EB1">
            <w:r>
              <w:t>Employee</w:t>
            </w:r>
          </w:p>
        </w:tc>
        <w:tc>
          <w:tcPr>
            <w:tcW w:w="1784" w:type="dxa"/>
          </w:tcPr>
          <w:p w14:paraId="780C5461" w14:textId="77777777" w:rsidR="00087230" w:rsidRDefault="00087230" w:rsidP="000A4EB1"/>
        </w:tc>
        <w:tc>
          <w:tcPr>
            <w:tcW w:w="1767" w:type="dxa"/>
          </w:tcPr>
          <w:p w14:paraId="0C0E1589" w14:textId="77777777" w:rsidR="00087230" w:rsidRDefault="00087230" w:rsidP="000A4EB1"/>
        </w:tc>
      </w:tr>
      <w:tr w:rsidR="001704EA" w14:paraId="551DF91A" w14:textId="77777777" w:rsidTr="00B46FB3">
        <w:trPr>
          <w:jc w:val="center"/>
        </w:trPr>
        <w:tc>
          <w:tcPr>
            <w:tcW w:w="1801" w:type="dxa"/>
          </w:tcPr>
          <w:p w14:paraId="3156D0A1" w14:textId="49957153" w:rsidR="001704EA" w:rsidRDefault="005057F2" w:rsidP="000A4EB1">
            <w:r>
              <w:t xml:space="preserve">Stacey Parsons </w:t>
            </w:r>
          </w:p>
        </w:tc>
        <w:tc>
          <w:tcPr>
            <w:tcW w:w="1871" w:type="dxa"/>
          </w:tcPr>
          <w:p w14:paraId="6A8E84A1" w14:textId="23D114C5" w:rsidR="001704EA" w:rsidRDefault="00087230" w:rsidP="000A4EB1">
            <w:r>
              <w:t>PPAT</w:t>
            </w:r>
            <w:r w:rsidR="004B2508">
              <w:t xml:space="preserve"> </w:t>
            </w:r>
          </w:p>
        </w:tc>
        <w:tc>
          <w:tcPr>
            <w:tcW w:w="1793" w:type="dxa"/>
          </w:tcPr>
          <w:p w14:paraId="78831403" w14:textId="4FACDFB2" w:rsidR="001704EA" w:rsidRDefault="00087230" w:rsidP="000A4EB1">
            <w:r>
              <w:t>Employee</w:t>
            </w:r>
            <w:r w:rsidR="004B2508">
              <w:t xml:space="preserve"> </w:t>
            </w:r>
          </w:p>
        </w:tc>
        <w:tc>
          <w:tcPr>
            <w:tcW w:w="1784" w:type="dxa"/>
          </w:tcPr>
          <w:p w14:paraId="57A3BD23" w14:textId="661A21FA" w:rsidR="001704EA" w:rsidRDefault="004B2508" w:rsidP="000A4EB1">
            <w:r>
              <w:t>September 20</w:t>
            </w:r>
            <w:r w:rsidR="00FA1A83">
              <w:t>18</w:t>
            </w:r>
          </w:p>
        </w:tc>
        <w:tc>
          <w:tcPr>
            <w:tcW w:w="1767" w:type="dxa"/>
          </w:tcPr>
          <w:p w14:paraId="3F9BBFE8" w14:textId="603DA50E" w:rsidR="001704EA" w:rsidRDefault="004B2508" w:rsidP="000A4EB1">
            <w:r>
              <w:t>N/A</w:t>
            </w:r>
          </w:p>
        </w:tc>
      </w:tr>
      <w:tr w:rsidR="001704EA" w14:paraId="2BEB9787" w14:textId="77777777" w:rsidTr="00B46FB3">
        <w:trPr>
          <w:jc w:val="center"/>
        </w:trPr>
        <w:tc>
          <w:tcPr>
            <w:tcW w:w="1801" w:type="dxa"/>
          </w:tcPr>
          <w:p w14:paraId="3AB763E5" w14:textId="2A636072" w:rsidR="001704EA" w:rsidRDefault="005057F2" w:rsidP="000A4EB1">
            <w:r>
              <w:t xml:space="preserve">Nikita Gray </w:t>
            </w:r>
          </w:p>
        </w:tc>
        <w:tc>
          <w:tcPr>
            <w:tcW w:w="1871" w:type="dxa"/>
          </w:tcPr>
          <w:p w14:paraId="288011D9" w14:textId="5527C137" w:rsidR="001704EA" w:rsidRDefault="00993156" w:rsidP="000A4EB1">
            <w:r>
              <w:t>Kingfisher Primary School</w:t>
            </w:r>
          </w:p>
        </w:tc>
        <w:tc>
          <w:tcPr>
            <w:tcW w:w="1793" w:type="dxa"/>
          </w:tcPr>
          <w:p w14:paraId="54397A83" w14:textId="0A3EB3E3" w:rsidR="001704EA" w:rsidRDefault="00993156" w:rsidP="000A4EB1">
            <w:r>
              <w:t>Parent of a child that attends Kingfisher</w:t>
            </w:r>
          </w:p>
        </w:tc>
        <w:tc>
          <w:tcPr>
            <w:tcW w:w="1784" w:type="dxa"/>
          </w:tcPr>
          <w:p w14:paraId="3C1DD4C6" w14:textId="7FBA1599" w:rsidR="001704EA" w:rsidRDefault="00C74035" w:rsidP="000A4EB1">
            <w:r>
              <w:t>September 2019</w:t>
            </w:r>
          </w:p>
        </w:tc>
        <w:tc>
          <w:tcPr>
            <w:tcW w:w="1767" w:type="dxa"/>
          </w:tcPr>
          <w:p w14:paraId="5F7879F5" w14:textId="49706839" w:rsidR="001704EA" w:rsidRDefault="00C74035" w:rsidP="000A4EB1">
            <w:r>
              <w:t>N/A</w:t>
            </w:r>
          </w:p>
        </w:tc>
      </w:tr>
    </w:tbl>
    <w:p w14:paraId="383E42AF" w14:textId="77777777" w:rsidR="00545077" w:rsidRDefault="00545077"/>
    <w:sectPr w:rsidR="0054507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4EA"/>
    <w:rsid w:val="00087230"/>
    <w:rsid w:val="000C349D"/>
    <w:rsid w:val="000E06EC"/>
    <w:rsid w:val="00113F4B"/>
    <w:rsid w:val="001704EA"/>
    <w:rsid w:val="00194D00"/>
    <w:rsid w:val="001E5D88"/>
    <w:rsid w:val="001F5F51"/>
    <w:rsid w:val="003251F6"/>
    <w:rsid w:val="00423846"/>
    <w:rsid w:val="004B2508"/>
    <w:rsid w:val="005057F2"/>
    <w:rsid w:val="00545077"/>
    <w:rsid w:val="005B6948"/>
    <w:rsid w:val="00744EF1"/>
    <w:rsid w:val="007A564E"/>
    <w:rsid w:val="00993156"/>
    <w:rsid w:val="00A73F4E"/>
    <w:rsid w:val="00AD015C"/>
    <w:rsid w:val="00B46FB3"/>
    <w:rsid w:val="00C74035"/>
    <w:rsid w:val="00CB4991"/>
    <w:rsid w:val="00D941BF"/>
    <w:rsid w:val="00DE44B6"/>
    <w:rsid w:val="00E529BE"/>
    <w:rsid w:val="00FA1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536C9F"/>
  <w15:chartTrackingRefBased/>
  <w15:docId w15:val="{E90402CC-0DB9-47F8-B6BB-EB12D1A61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04EA"/>
  </w:style>
  <w:style w:type="paragraph" w:styleId="Heading1">
    <w:name w:val="heading 1"/>
    <w:basedOn w:val="Normal"/>
    <w:next w:val="Normal"/>
    <w:link w:val="Heading1Char"/>
    <w:uiPriority w:val="9"/>
    <w:qFormat/>
    <w:rsid w:val="001704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04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704E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704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704E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704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04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04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04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04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04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704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704E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704E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704E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04E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04E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04E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704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704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704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704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704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704E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704E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704E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704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704E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704EA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1704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CB13248B22B84E8AAE24C08D5971C5" ma:contentTypeVersion="35" ma:contentTypeDescription="Create a new document." ma:contentTypeScope="" ma:versionID="2f0e2946581225a839c0a93208787532">
  <xsd:schema xmlns:xsd="http://www.w3.org/2001/XMLSchema" xmlns:xs="http://www.w3.org/2001/XMLSchema" xmlns:p="http://schemas.microsoft.com/office/2006/metadata/properties" xmlns:ns3="492aa5d8-e75c-4377-a399-a539005626c7" xmlns:ns4="789345a1-ba9c-441e-91d3-d3fb9c534b1e" targetNamespace="http://schemas.microsoft.com/office/2006/metadata/properties" ma:root="true" ma:fieldsID="a8d8784166ed69a1c063072d5d76064c" ns3:_="" ns4:_="">
    <xsd:import namespace="492aa5d8-e75c-4377-a399-a539005626c7"/>
    <xsd:import namespace="789345a1-ba9c-441e-91d3-d3fb9c534b1e"/>
    <xsd:element name="properties">
      <xsd:complexType>
        <xsd:sequence>
          <xsd:element name="documentManagement">
            <xsd:complexType>
              <xsd:all>
                <xsd:element ref="ns3:NotebookType" minOccurs="0"/>
                <xsd:element ref="ns3:FolderType" minOccurs="0"/>
                <xsd:element ref="ns3:CultureName" minOccurs="0"/>
                <xsd:element ref="ns3:AppVersion" minOccurs="0"/>
                <xsd:element ref="ns3:TeamsChannelId" minOccurs="0"/>
                <xsd:element ref="ns3:Owner" minOccurs="0"/>
                <xsd:element ref="ns3:Math_Settings" minOccurs="0"/>
                <xsd:element ref="ns3:DefaultSectionNames" minOccurs="0"/>
                <xsd:element ref="ns3:Templates" minOccurs="0"/>
                <xsd:element ref="ns3:Teachers" minOccurs="0"/>
                <xsd:element ref="ns3:Students" minOccurs="0"/>
                <xsd:element ref="ns3:Student_Groups" minOccurs="0"/>
                <xsd:element ref="ns3:Distribution_Groups" minOccurs="0"/>
                <xsd:element ref="ns3:LMS_Mapping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3:Has_Teacher_Only_SectionGroup" minOccurs="0"/>
                <xsd:element ref="ns3:Is_Collaboration_Space_Locked" minOccurs="0"/>
                <xsd:element ref="ns3:IsNotebookLocked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_activity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2aa5d8-e75c-4377-a399-a539005626c7" elementFormDefault="qualified">
    <xsd:import namespace="http://schemas.microsoft.com/office/2006/documentManagement/types"/>
    <xsd:import namespace="http://schemas.microsoft.com/office/infopath/2007/PartnerControls"/>
    <xsd:element name="NotebookType" ma:index="8" nillable="true" ma:displayName="Notebook Type" ma:internalName="NotebookType">
      <xsd:simpleType>
        <xsd:restriction base="dms:Text"/>
      </xsd:simpleType>
    </xsd:element>
    <xsd:element name="FolderType" ma:index="9" nillable="true" ma:displayName="Folder Type" ma:internalName="FolderType">
      <xsd:simpleType>
        <xsd:restriction base="dms:Text"/>
      </xsd:simpleType>
    </xsd:element>
    <xsd:element name="CultureName" ma:index="10" nillable="true" ma:displayName="Culture Name" ma:internalName="CultureName">
      <xsd:simpleType>
        <xsd:restriction base="dms:Text"/>
      </xsd:simpleType>
    </xsd:element>
    <xsd:element name="AppVersion" ma:index="11" nillable="true" ma:displayName="App Version" ma:internalName="AppVersion">
      <xsd:simpleType>
        <xsd:restriction base="dms:Text"/>
      </xsd:simpleType>
    </xsd:element>
    <xsd:element name="TeamsChannelId" ma:index="12" nillable="true" ma:displayName="Teams Channel Id" ma:internalName="TeamsChannelId">
      <xsd:simpleType>
        <xsd:restriction base="dms:Text"/>
      </xsd:simpleType>
    </xsd:element>
    <xsd:element name="Owner" ma:index="13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ath_Settings" ma:index="14" nillable="true" ma:displayName="Math Settings" ma:internalName="Math_Settings">
      <xsd:simpleType>
        <xsd:restriction base="dms:Text"/>
      </xsd:simpleType>
    </xsd:element>
    <xsd:element name="DefaultSectionNames" ma:index="15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Templates" ma:index="16" nillable="true" ma:displayName="Templates" ma:internalName="Templates">
      <xsd:simpleType>
        <xsd:restriction base="dms:Note">
          <xsd:maxLength value="255"/>
        </xsd:restriction>
      </xsd:simpleType>
    </xsd:element>
    <xsd:element name="Teachers" ma:index="17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18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19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istribution_Groups" ma:index="20" nillable="true" ma:displayName="Distribution Groups" ma:internalName="Distribution_Groups">
      <xsd:simpleType>
        <xsd:restriction base="dms:Note">
          <xsd:maxLength value="255"/>
        </xsd:restriction>
      </xsd:simpleType>
    </xsd:element>
    <xsd:element name="LMS_Mappings" ma:index="21" nillable="true" ma:displayName="LMS Mappings" ma:internalName="LMS_Mappings">
      <xsd:simpleType>
        <xsd:restriction base="dms:Note">
          <xsd:maxLength value="255"/>
        </xsd:restriction>
      </xsd:simpleType>
    </xsd:element>
    <xsd:element name="Invited_Teachers" ma:index="22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23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24" nillable="true" ma:displayName="Self Registration Enabled" ma:internalName="Self_Registration_Enabled">
      <xsd:simpleType>
        <xsd:restriction base="dms:Boolean"/>
      </xsd:simpleType>
    </xsd:element>
    <xsd:element name="Has_Teacher_Only_SectionGroup" ma:index="25" nillable="true" ma:displayName="Has Teacher Only SectionGroup" ma:internalName="Has_Teacher_Only_SectionGroup">
      <xsd:simpleType>
        <xsd:restriction base="dms:Boolean"/>
      </xsd:simpleType>
    </xsd:element>
    <xsd:element name="Is_Collaboration_Space_Locked" ma:index="26" nillable="true" ma:displayName="Is Collaboration Space Locked" ma:internalName="Is_Collaboration_Space_Locked">
      <xsd:simpleType>
        <xsd:restriction base="dms:Boolean"/>
      </xsd:simpleType>
    </xsd:element>
    <xsd:element name="IsNotebookLocked" ma:index="27" nillable="true" ma:displayName="Is Notebook Locked" ma:internalName="IsNotebookLocked">
      <xsd:simpleType>
        <xsd:restriction base="dms:Boolean"/>
      </xsd:simpleType>
    </xsd:element>
    <xsd:element name="MediaServiceMetadata" ma:index="3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2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33" nillable="true" ma:displayName="_activity" ma:hidden="true" ma:internalName="_activity">
      <xsd:simpleType>
        <xsd:restriction base="dms:Note"/>
      </xsd:simpleType>
    </xsd:element>
    <xsd:element name="MediaServiceDateTaken" ma:index="3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35" nillable="true" ma:displayName="Tags" ma:internalName="MediaServiceAutoTags" ma:readOnly="true">
      <xsd:simpleType>
        <xsd:restriction base="dms:Text"/>
      </xsd:simpleType>
    </xsd:element>
    <xsd:element name="MediaServiceOCR" ma:index="3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3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3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4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4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4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9345a1-ba9c-441e-91d3-d3fb9c534b1e" elementFormDefault="qualified">
    <xsd:import namespace="http://schemas.microsoft.com/office/2006/documentManagement/types"/>
    <xsd:import namespace="http://schemas.microsoft.com/office/infopath/2007/PartnerControls"/>
    <xsd:element name="SharedWithUsers" ma:index="2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3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mplates xmlns="492aa5d8-e75c-4377-a399-a539005626c7" xsi:nil="true"/>
    <Self_Registration_Enabled xmlns="492aa5d8-e75c-4377-a399-a539005626c7" xsi:nil="true"/>
    <Student_Groups xmlns="492aa5d8-e75c-4377-a399-a539005626c7">
      <UserInfo>
        <DisplayName/>
        <AccountId xsi:nil="true"/>
        <AccountType/>
      </UserInfo>
    </Student_Groups>
    <Is_Collaboration_Space_Locked xmlns="492aa5d8-e75c-4377-a399-a539005626c7" xsi:nil="true"/>
    <Has_Teacher_Only_SectionGroup xmlns="492aa5d8-e75c-4377-a399-a539005626c7" xsi:nil="true"/>
    <CultureName xmlns="492aa5d8-e75c-4377-a399-a539005626c7" xsi:nil="true"/>
    <Invited_Teachers xmlns="492aa5d8-e75c-4377-a399-a539005626c7" xsi:nil="true"/>
    <Invited_Students xmlns="492aa5d8-e75c-4377-a399-a539005626c7" xsi:nil="true"/>
    <DefaultSectionNames xmlns="492aa5d8-e75c-4377-a399-a539005626c7" xsi:nil="true"/>
    <FolderType xmlns="492aa5d8-e75c-4377-a399-a539005626c7" xsi:nil="true"/>
    <Teachers xmlns="492aa5d8-e75c-4377-a399-a539005626c7">
      <UserInfo>
        <DisplayName/>
        <AccountId xsi:nil="true"/>
        <AccountType/>
      </UserInfo>
    </Teachers>
    <Distribution_Groups xmlns="492aa5d8-e75c-4377-a399-a539005626c7" xsi:nil="true"/>
    <AppVersion xmlns="492aa5d8-e75c-4377-a399-a539005626c7" xsi:nil="true"/>
    <LMS_Mappings xmlns="492aa5d8-e75c-4377-a399-a539005626c7" xsi:nil="true"/>
    <Math_Settings xmlns="492aa5d8-e75c-4377-a399-a539005626c7" xsi:nil="true"/>
    <Owner xmlns="492aa5d8-e75c-4377-a399-a539005626c7">
      <UserInfo>
        <DisplayName/>
        <AccountId xsi:nil="true"/>
        <AccountType/>
      </UserInfo>
    </Owner>
    <IsNotebookLocked xmlns="492aa5d8-e75c-4377-a399-a539005626c7" xsi:nil="true"/>
    <_activity xmlns="492aa5d8-e75c-4377-a399-a539005626c7" xsi:nil="true"/>
    <NotebookType xmlns="492aa5d8-e75c-4377-a399-a539005626c7" xsi:nil="true"/>
    <Students xmlns="492aa5d8-e75c-4377-a399-a539005626c7">
      <UserInfo>
        <DisplayName/>
        <AccountId xsi:nil="true"/>
        <AccountType/>
      </UserInfo>
    </Students>
    <TeamsChannelId xmlns="492aa5d8-e75c-4377-a399-a539005626c7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C96B3FF-5B16-44CC-934E-CACFFBA207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2aa5d8-e75c-4377-a399-a539005626c7"/>
    <ds:schemaRef ds:uri="789345a1-ba9c-441e-91d3-d3fb9c534b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A6F4D53-0137-432D-84B6-B3C810F8877F}">
  <ds:schemaRefs>
    <ds:schemaRef ds:uri="http://schemas.microsoft.com/office/2006/metadata/properties"/>
    <ds:schemaRef ds:uri="http://schemas.microsoft.com/office/infopath/2007/PartnerControls"/>
    <ds:schemaRef ds:uri="492aa5d8-e75c-4377-a399-a539005626c7"/>
  </ds:schemaRefs>
</ds:datastoreItem>
</file>

<file path=customXml/itemProps3.xml><?xml version="1.0" encoding="utf-8"?>
<ds:datastoreItem xmlns:ds="http://schemas.openxmlformats.org/officeDocument/2006/customXml" ds:itemID="{7FF28DA5-CDB2-48CD-A677-191AE7C7D1C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80</Words>
  <Characters>458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Roper</dc:creator>
  <cp:keywords/>
  <dc:description/>
  <cp:lastModifiedBy>Helen Roper - PPAT</cp:lastModifiedBy>
  <cp:revision>4</cp:revision>
  <cp:lastPrinted>2025-12-19T14:59:00Z</cp:lastPrinted>
  <dcterms:created xsi:type="dcterms:W3CDTF">2025-12-22T11:26:00Z</dcterms:created>
  <dcterms:modified xsi:type="dcterms:W3CDTF">2026-01-07T11:12:00Z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0x010100C0CB13248B22B84E8AAE24C08D5971C5</vt:lpwstr>
  </property>
</Properties>
</file>