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605"/>
        <w:gridCol w:w="1980"/>
        <w:gridCol w:w="2172"/>
        <w:gridCol w:w="1628"/>
        <w:gridCol w:w="1631"/>
      </w:tblGrid>
      <w:tr w:rsidR="001704EA" w14:paraId="3C879914" w14:textId="77777777" w:rsidTr="70B38C5C">
        <w:tc>
          <w:tcPr>
            <w:tcW w:w="1605" w:type="dxa"/>
          </w:tcPr>
          <w:p w14:paraId="690EA64F" w14:textId="77777777" w:rsidR="001704EA" w:rsidRDefault="001704EA" w:rsidP="000A4EB1">
            <w:r>
              <w:t xml:space="preserve">Name </w:t>
            </w:r>
          </w:p>
        </w:tc>
        <w:tc>
          <w:tcPr>
            <w:tcW w:w="1980" w:type="dxa"/>
          </w:tcPr>
          <w:p w14:paraId="720F1E61" w14:textId="77777777" w:rsidR="001704EA" w:rsidRDefault="001704EA" w:rsidP="000A4EB1">
            <w:r>
              <w:t>Name of Organisation</w:t>
            </w:r>
          </w:p>
        </w:tc>
        <w:tc>
          <w:tcPr>
            <w:tcW w:w="2172" w:type="dxa"/>
          </w:tcPr>
          <w:p w14:paraId="490D6ED7" w14:textId="77777777" w:rsidR="001704EA" w:rsidRDefault="001704EA" w:rsidP="000A4EB1">
            <w:r>
              <w:t>Nature of Interest</w:t>
            </w:r>
          </w:p>
        </w:tc>
        <w:tc>
          <w:tcPr>
            <w:tcW w:w="1628" w:type="dxa"/>
          </w:tcPr>
          <w:p w14:paraId="236214D6" w14:textId="77777777" w:rsidR="001704EA" w:rsidRDefault="001704EA" w:rsidP="000A4EB1">
            <w:r>
              <w:t>Date Interest Began</w:t>
            </w:r>
          </w:p>
        </w:tc>
        <w:tc>
          <w:tcPr>
            <w:tcW w:w="1631" w:type="dxa"/>
          </w:tcPr>
          <w:p w14:paraId="04C60A59" w14:textId="77777777" w:rsidR="001704EA" w:rsidRDefault="001704EA" w:rsidP="000A4EB1">
            <w:r>
              <w:t>Date Interest ceased</w:t>
            </w:r>
          </w:p>
        </w:tc>
      </w:tr>
      <w:tr w:rsidR="001704EA" w14:paraId="1BA1716D" w14:textId="77777777" w:rsidTr="70B38C5C">
        <w:tc>
          <w:tcPr>
            <w:tcW w:w="1605" w:type="dxa"/>
          </w:tcPr>
          <w:p w14:paraId="75C3A407" w14:textId="0602F3C2" w:rsidR="001704EA" w:rsidRDefault="007C0FAD" w:rsidP="000A4EB1">
            <w:r>
              <w:t>Tom Branch</w:t>
            </w:r>
          </w:p>
        </w:tc>
        <w:tc>
          <w:tcPr>
            <w:tcW w:w="1980" w:type="dxa"/>
          </w:tcPr>
          <w:p w14:paraId="6D7895E1" w14:textId="08B4DFB2" w:rsidR="001704EA" w:rsidRDefault="007C0FAD" w:rsidP="000A4EB1">
            <w:r>
              <w:t>Preston CofE Primary School</w:t>
            </w:r>
          </w:p>
        </w:tc>
        <w:tc>
          <w:tcPr>
            <w:tcW w:w="2172" w:type="dxa"/>
          </w:tcPr>
          <w:p w14:paraId="461AC3F6" w14:textId="64F8CA05" w:rsidR="001704EA" w:rsidRDefault="007C0FAD" w:rsidP="000A4EB1">
            <w:r>
              <w:t>Assistant Head</w:t>
            </w:r>
          </w:p>
        </w:tc>
        <w:tc>
          <w:tcPr>
            <w:tcW w:w="1628" w:type="dxa"/>
          </w:tcPr>
          <w:p w14:paraId="0BDC8B83" w14:textId="7C2A9A6E" w:rsidR="001704EA" w:rsidRDefault="007C0FAD" w:rsidP="000A4EB1">
            <w:r>
              <w:t>01/09/2025</w:t>
            </w:r>
          </w:p>
        </w:tc>
        <w:tc>
          <w:tcPr>
            <w:tcW w:w="1631" w:type="dxa"/>
          </w:tcPr>
          <w:p w14:paraId="26E0DD95" w14:textId="77777777" w:rsidR="001704EA" w:rsidRDefault="001704EA" w:rsidP="000A4EB1"/>
        </w:tc>
      </w:tr>
      <w:tr w:rsidR="001704EA" w14:paraId="2F5CFCCE" w14:textId="77777777" w:rsidTr="70B38C5C">
        <w:tc>
          <w:tcPr>
            <w:tcW w:w="1605" w:type="dxa"/>
          </w:tcPr>
          <w:p w14:paraId="46A66ED1" w14:textId="445FF6D1" w:rsidR="001704EA" w:rsidRDefault="007C0FAD" w:rsidP="000A4EB1">
            <w:r>
              <w:t>Claire Hodgson</w:t>
            </w:r>
          </w:p>
        </w:tc>
        <w:tc>
          <w:tcPr>
            <w:tcW w:w="1980" w:type="dxa"/>
          </w:tcPr>
          <w:p w14:paraId="79F61BEB" w14:textId="2CFCCB81" w:rsidR="001704EA" w:rsidRDefault="007C0FAD" w:rsidP="000A4EB1">
            <w:r>
              <w:t>Preston CofE Primary School</w:t>
            </w:r>
          </w:p>
        </w:tc>
        <w:tc>
          <w:tcPr>
            <w:tcW w:w="2172" w:type="dxa"/>
          </w:tcPr>
          <w:p w14:paraId="7199F7F6" w14:textId="42A7980E" w:rsidR="001704EA" w:rsidRDefault="007C0FAD" w:rsidP="000A4EB1">
            <w:r>
              <w:t>Headteacher</w:t>
            </w:r>
          </w:p>
        </w:tc>
        <w:tc>
          <w:tcPr>
            <w:tcW w:w="1628" w:type="dxa"/>
          </w:tcPr>
          <w:p w14:paraId="3ACA804B" w14:textId="733C7EDF" w:rsidR="001704EA" w:rsidRDefault="007C0FAD" w:rsidP="000A4EB1">
            <w:r>
              <w:t>01/09/2019</w:t>
            </w:r>
          </w:p>
        </w:tc>
        <w:tc>
          <w:tcPr>
            <w:tcW w:w="1631" w:type="dxa"/>
          </w:tcPr>
          <w:p w14:paraId="05A894B1" w14:textId="77777777" w:rsidR="001704EA" w:rsidRDefault="001704EA" w:rsidP="000A4EB1"/>
        </w:tc>
      </w:tr>
      <w:tr w:rsidR="001704EA" w14:paraId="760274FC" w14:textId="77777777" w:rsidTr="70B38C5C">
        <w:tc>
          <w:tcPr>
            <w:tcW w:w="1605" w:type="dxa"/>
          </w:tcPr>
          <w:p w14:paraId="066EBEAD" w14:textId="1866BBCF" w:rsidR="001704EA" w:rsidRDefault="007C0FAD" w:rsidP="000A4EB1">
            <w:r>
              <w:t>Daniel Hutchinson</w:t>
            </w:r>
          </w:p>
        </w:tc>
        <w:tc>
          <w:tcPr>
            <w:tcW w:w="1980" w:type="dxa"/>
          </w:tcPr>
          <w:p w14:paraId="61959FBA" w14:textId="283342D9" w:rsidR="001704EA" w:rsidRDefault="007C0FAD" w:rsidP="000A4EB1">
            <w:r>
              <w:t>None</w:t>
            </w:r>
          </w:p>
        </w:tc>
        <w:tc>
          <w:tcPr>
            <w:tcW w:w="2172" w:type="dxa"/>
          </w:tcPr>
          <w:p w14:paraId="441D9B34" w14:textId="2FD28923" w:rsidR="001704EA" w:rsidRDefault="007C0FAD" w:rsidP="000A4EB1">
            <w:r>
              <w:t>None</w:t>
            </w:r>
          </w:p>
        </w:tc>
        <w:tc>
          <w:tcPr>
            <w:tcW w:w="1628" w:type="dxa"/>
          </w:tcPr>
          <w:p w14:paraId="3ED804AA" w14:textId="64C9CE22" w:rsidR="001704EA" w:rsidRDefault="007C0FAD" w:rsidP="000A4EB1">
            <w:r>
              <w:t>N/A</w:t>
            </w:r>
          </w:p>
        </w:tc>
        <w:tc>
          <w:tcPr>
            <w:tcW w:w="1631" w:type="dxa"/>
          </w:tcPr>
          <w:p w14:paraId="0037C162" w14:textId="6E813D37" w:rsidR="001704EA" w:rsidRDefault="007C0FAD" w:rsidP="000A4EB1">
            <w:r>
              <w:t>N/A</w:t>
            </w:r>
          </w:p>
        </w:tc>
      </w:tr>
      <w:tr w:rsidR="001704EA" w14:paraId="3E4A3453" w14:textId="77777777" w:rsidTr="70B38C5C">
        <w:tc>
          <w:tcPr>
            <w:tcW w:w="1605" w:type="dxa"/>
          </w:tcPr>
          <w:p w14:paraId="05283A31" w14:textId="1227C1F7" w:rsidR="001704EA" w:rsidRDefault="007C0FAD" w:rsidP="000A4EB1">
            <w:r>
              <w:t>Elizabeth Wilson-Chalon</w:t>
            </w:r>
          </w:p>
        </w:tc>
        <w:tc>
          <w:tcPr>
            <w:tcW w:w="1980" w:type="dxa"/>
          </w:tcPr>
          <w:p w14:paraId="734D1076" w14:textId="6BC91D97" w:rsidR="001704EA" w:rsidRDefault="007C0FAD" w:rsidP="000A4EB1">
            <w:r>
              <w:t>None</w:t>
            </w:r>
          </w:p>
        </w:tc>
        <w:tc>
          <w:tcPr>
            <w:tcW w:w="2172" w:type="dxa"/>
          </w:tcPr>
          <w:p w14:paraId="6E7D7494" w14:textId="458B54EA" w:rsidR="001704EA" w:rsidRDefault="007C0FAD" w:rsidP="000A4EB1">
            <w:r>
              <w:t>None</w:t>
            </w:r>
          </w:p>
        </w:tc>
        <w:tc>
          <w:tcPr>
            <w:tcW w:w="1628" w:type="dxa"/>
          </w:tcPr>
          <w:p w14:paraId="5DEE3964" w14:textId="30549018" w:rsidR="001704EA" w:rsidRDefault="007C0FAD" w:rsidP="000A4EB1">
            <w:r>
              <w:t>N/A</w:t>
            </w:r>
          </w:p>
        </w:tc>
        <w:tc>
          <w:tcPr>
            <w:tcW w:w="1631" w:type="dxa"/>
          </w:tcPr>
          <w:p w14:paraId="171C9343" w14:textId="20956A52" w:rsidR="001704EA" w:rsidRDefault="007C0FAD" w:rsidP="000A4EB1">
            <w:r>
              <w:t>N/A</w:t>
            </w:r>
          </w:p>
        </w:tc>
      </w:tr>
      <w:tr w:rsidR="007C0FAD" w14:paraId="0548A863" w14:textId="77777777" w:rsidTr="70B38C5C">
        <w:tc>
          <w:tcPr>
            <w:tcW w:w="1605" w:type="dxa"/>
          </w:tcPr>
          <w:p w14:paraId="3AA235D7" w14:textId="4461FE4C" w:rsidR="007C0FAD" w:rsidRDefault="007C0FAD" w:rsidP="000A4EB1">
            <w:r>
              <w:t>Gemma North</w:t>
            </w:r>
          </w:p>
        </w:tc>
        <w:tc>
          <w:tcPr>
            <w:tcW w:w="1980" w:type="dxa"/>
          </w:tcPr>
          <w:p w14:paraId="7BF85AE2" w14:textId="7EA369D8" w:rsidR="007C0FAD" w:rsidRDefault="007C0FAD" w:rsidP="000A4EB1">
            <w:r>
              <w:t>None</w:t>
            </w:r>
          </w:p>
        </w:tc>
        <w:tc>
          <w:tcPr>
            <w:tcW w:w="2172" w:type="dxa"/>
          </w:tcPr>
          <w:p w14:paraId="01C391E2" w14:textId="1B8FE8D0" w:rsidR="007C0FAD" w:rsidRDefault="007C0FAD" w:rsidP="000A4EB1">
            <w:r>
              <w:t>None</w:t>
            </w:r>
          </w:p>
        </w:tc>
        <w:tc>
          <w:tcPr>
            <w:tcW w:w="1628" w:type="dxa"/>
          </w:tcPr>
          <w:p w14:paraId="46C02F4B" w14:textId="4F8B6942" w:rsidR="007C0FAD" w:rsidRDefault="007C0FAD" w:rsidP="000A4EB1">
            <w:r>
              <w:t>N/A</w:t>
            </w:r>
          </w:p>
        </w:tc>
        <w:tc>
          <w:tcPr>
            <w:tcW w:w="1631" w:type="dxa"/>
          </w:tcPr>
          <w:p w14:paraId="55E31FD2" w14:textId="50525AFA" w:rsidR="007C0FAD" w:rsidRDefault="007C0FAD" w:rsidP="000A4EB1">
            <w:r>
              <w:t>N/A</w:t>
            </w:r>
          </w:p>
        </w:tc>
      </w:tr>
      <w:tr w:rsidR="007C0FAD" w14:paraId="3EA6A599" w14:textId="77777777" w:rsidTr="70B38C5C">
        <w:tc>
          <w:tcPr>
            <w:tcW w:w="1605" w:type="dxa"/>
          </w:tcPr>
          <w:p w14:paraId="7F0E5029" w14:textId="50FE960D" w:rsidR="007C0FAD" w:rsidRDefault="007C0FAD" w:rsidP="000A4EB1">
            <w:r>
              <w:t>John Hanson</w:t>
            </w:r>
          </w:p>
        </w:tc>
        <w:tc>
          <w:tcPr>
            <w:tcW w:w="1980" w:type="dxa"/>
          </w:tcPr>
          <w:p w14:paraId="63263180" w14:textId="43918C45" w:rsidR="007C0FAD" w:rsidRDefault="007C0FAD" w:rsidP="000A4EB1">
            <w:r>
              <w:t>St James Church</w:t>
            </w:r>
          </w:p>
        </w:tc>
        <w:tc>
          <w:tcPr>
            <w:tcW w:w="2172" w:type="dxa"/>
          </w:tcPr>
          <w:p w14:paraId="4B45D809" w14:textId="44481404" w:rsidR="007C0FAD" w:rsidRDefault="007C0FAD" w:rsidP="000A4EB1">
            <w:r>
              <w:t>Trustee</w:t>
            </w:r>
          </w:p>
        </w:tc>
        <w:tc>
          <w:tcPr>
            <w:tcW w:w="1628" w:type="dxa"/>
          </w:tcPr>
          <w:p w14:paraId="517DB79F" w14:textId="240759A3" w:rsidR="007C0FAD" w:rsidRDefault="007C0FAD" w:rsidP="000A4EB1">
            <w:r>
              <w:t>28/06/2025</w:t>
            </w:r>
          </w:p>
        </w:tc>
        <w:tc>
          <w:tcPr>
            <w:tcW w:w="1631" w:type="dxa"/>
          </w:tcPr>
          <w:p w14:paraId="5EFA2D3F" w14:textId="77777777" w:rsidR="007C0FAD" w:rsidRDefault="007C0FAD" w:rsidP="000A4EB1"/>
        </w:tc>
      </w:tr>
      <w:tr w:rsidR="007C0FAD" w14:paraId="09BF2C72" w14:textId="77777777" w:rsidTr="70B38C5C">
        <w:tc>
          <w:tcPr>
            <w:tcW w:w="1605" w:type="dxa"/>
          </w:tcPr>
          <w:p w14:paraId="7BC8E945" w14:textId="6D79F487" w:rsidR="007C0FAD" w:rsidRDefault="007C0FAD" w:rsidP="000A4EB1">
            <w:r>
              <w:t>Constance Musgrave</w:t>
            </w:r>
          </w:p>
        </w:tc>
        <w:tc>
          <w:tcPr>
            <w:tcW w:w="1980" w:type="dxa"/>
          </w:tcPr>
          <w:p w14:paraId="65A9E4BD" w14:textId="0ED5C0AA" w:rsidR="007C0FAD" w:rsidRDefault="0083178E" w:rsidP="000A4EB1">
            <w:r>
              <w:t>Kingfisher Primary School</w:t>
            </w:r>
          </w:p>
        </w:tc>
        <w:tc>
          <w:tcPr>
            <w:tcW w:w="2172" w:type="dxa"/>
          </w:tcPr>
          <w:p w14:paraId="41B91D6C" w14:textId="41A11E24" w:rsidR="007C0FAD" w:rsidRDefault="0083178E" w:rsidP="000A4EB1">
            <w:r>
              <w:t>Class Teacher</w:t>
            </w:r>
          </w:p>
        </w:tc>
        <w:tc>
          <w:tcPr>
            <w:tcW w:w="1628" w:type="dxa"/>
          </w:tcPr>
          <w:p w14:paraId="75AA8E40" w14:textId="2D17F16F" w:rsidR="007C0FAD" w:rsidRDefault="0083178E" w:rsidP="000A4EB1">
            <w:r>
              <w:t>01/09/2024</w:t>
            </w:r>
          </w:p>
        </w:tc>
        <w:tc>
          <w:tcPr>
            <w:tcW w:w="1631" w:type="dxa"/>
          </w:tcPr>
          <w:p w14:paraId="2B201B2C" w14:textId="77777777" w:rsidR="007C0FAD" w:rsidRDefault="007C0FAD" w:rsidP="000A4EB1"/>
        </w:tc>
      </w:tr>
    </w:tbl>
    <w:p w14:paraId="383E42AF" w14:textId="77777777" w:rsidR="00545077" w:rsidRDefault="00545077"/>
    <w:sectPr w:rsidR="005450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EA"/>
    <w:rsid w:val="000C349D"/>
    <w:rsid w:val="000E06EC"/>
    <w:rsid w:val="001704EA"/>
    <w:rsid w:val="002F2BE0"/>
    <w:rsid w:val="00545077"/>
    <w:rsid w:val="00660600"/>
    <w:rsid w:val="006E6952"/>
    <w:rsid w:val="007648B4"/>
    <w:rsid w:val="007C0FAD"/>
    <w:rsid w:val="0083178E"/>
    <w:rsid w:val="00903BC4"/>
    <w:rsid w:val="00AD015C"/>
    <w:rsid w:val="00F7797C"/>
    <w:rsid w:val="017DE1F4"/>
    <w:rsid w:val="066325F9"/>
    <w:rsid w:val="12E6FA50"/>
    <w:rsid w:val="14ECFBEE"/>
    <w:rsid w:val="1A099527"/>
    <w:rsid w:val="1B61430A"/>
    <w:rsid w:val="1D92F49E"/>
    <w:rsid w:val="1E2B5D0F"/>
    <w:rsid w:val="1E73DE6F"/>
    <w:rsid w:val="215DFF6F"/>
    <w:rsid w:val="26A1B4DC"/>
    <w:rsid w:val="2B745904"/>
    <w:rsid w:val="35A3560E"/>
    <w:rsid w:val="35C8F84D"/>
    <w:rsid w:val="35E38A97"/>
    <w:rsid w:val="3941903C"/>
    <w:rsid w:val="39756C66"/>
    <w:rsid w:val="39A4DFDC"/>
    <w:rsid w:val="3A372D97"/>
    <w:rsid w:val="40150E79"/>
    <w:rsid w:val="4145EBCF"/>
    <w:rsid w:val="44737D3A"/>
    <w:rsid w:val="4BC52629"/>
    <w:rsid w:val="4C355205"/>
    <w:rsid w:val="4C6F854F"/>
    <w:rsid w:val="4F37C49F"/>
    <w:rsid w:val="5090CFB5"/>
    <w:rsid w:val="5136B954"/>
    <w:rsid w:val="5363DEFE"/>
    <w:rsid w:val="55508941"/>
    <w:rsid w:val="5F045C2C"/>
    <w:rsid w:val="61649BC4"/>
    <w:rsid w:val="62DDF4B0"/>
    <w:rsid w:val="66E9F5DA"/>
    <w:rsid w:val="67D68F2D"/>
    <w:rsid w:val="68DC9CB6"/>
    <w:rsid w:val="69F667A2"/>
    <w:rsid w:val="6A9E78D6"/>
    <w:rsid w:val="6ABDFA2C"/>
    <w:rsid w:val="6D28CB70"/>
    <w:rsid w:val="6DC7BCA4"/>
    <w:rsid w:val="6E11378F"/>
    <w:rsid w:val="70B38C5C"/>
    <w:rsid w:val="7326CD29"/>
    <w:rsid w:val="74538299"/>
    <w:rsid w:val="778572E0"/>
    <w:rsid w:val="77BEE5EB"/>
    <w:rsid w:val="7972B89F"/>
    <w:rsid w:val="7ED13D98"/>
    <w:rsid w:val="7F81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36C9F"/>
  <w15:chartTrackingRefBased/>
  <w15:docId w15:val="{E90402CC-0DB9-47F8-B6BB-EB12D1A61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4EA"/>
  </w:style>
  <w:style w:type="paragraph" w:styleId="Heading1">
    <w:name w:val="heading 1"/>
    <w:basedOn w:val="Normal"/>
    <w:next w:val="Normal"/>
    <w:link w:val="Heading1Char"/>
    <w:uiPriority w:val="9"/>
    <w:qFormat/>
    <w:rsid w:val="00170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4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4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4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4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4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4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4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4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4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4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4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4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4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4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4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4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4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4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4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4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4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4E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70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74a8c8-23e9-46ce-af04-947450903125">
      <Terms xmlns="http://schemas.microsoft.com/office/infopath/2007/PartnerControls"/>
    </lcf76f155ced4ddcb4097134ff3c332f>
    <TaxCatchAll xmlns="49a7f997-8cdc-48ea-851f-a46f4d41df0b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009C63ABD34549ABC0B44C55E59AC1" ma:contentTypeVersion="19" ma:contentTypeDescription="Create a new document." ma:contentTypeScope="" ma:versionID="ef9efb32e0a2e9e83fbb6de9139491c7">
  <xsd:schema xmlns:xsd="http://www.w3.org/2001/XMLSchema" xmlns:xs="http://www.w3.org/2001/XMLSchema" xmlns:p="http://schemas.microsoft.com/office/2006/metadata/properties" xmlns:ns2="5074a8c8-23e9-46ce-af04-947450903125" xmlns:ns3="49a7f997-8cdc-48ea-851f-a46f4d41df0b" targetNamespace="http://schemas.microsoft.com/office/2006/metadata/properties" ma:root="true" ma:fieldsID="5a9558f5c94efacb3ca14f463c4a44f7" ns2:_="" ns3:_="">
    <xsd:import namespace="5074a8c8-23e9-46ce-af04-947450903125"/>
    <xsd:import namespace="49a7f997-8cdc-48ea-851f-a46f4d41df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4a8c8-23e9-46ce-af04-9474509031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b7a290a-c0e5-4ba1-8bb9-96594343ac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7f997-8cdc-48ea-851f-a46f4d41d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c1f6a4-37eb-41fd-b1c0-14c41b6f906f}" ma:internalName="TaxCatchAll" ma:showField="CatchAllData" ma:web="49a7f997-8cdc-48ea-851f-a46f4d41d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6F4D53-0137-432D-84B6-B3C810F8877F}">
  <ds:schemaRefs>
    <ds:schemaRef ds:uri="http://schemas.microsoft.com/office/2006/metadata/properties"/>
    <ds:schemaRef ds:uri="http://schemas.microsoft.com/office/infopath/2007/PartnerControls"/>
    <ds:schemaRef ds:uri="5074a8c8-23e9-46ce-af04-947450903125"/>
    <ds:schemaRef ds:uri="49a7f997-8cdc-48ea-851f-a46f4d41df0b"/>
  </ds:schemaRefs>
</ds:datastoreItem>
</file>

<file path=customXml/itemProps2.xml><?xml version="1.0" encoding="utf-8"?>
<ds:datastoreItem xmlns:ds="http://schemas.openxmlformats.org/officeDocument/2006/customXml" ds:itemID="{7FF28DA5-CDB2-48CD-A677-191AE7C7D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932ECA-2903-4377-B54F-B38E441AA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74a8c8-23e9-46ce-af04-947450903125"/>
    <ds:schemaRef ds:uri="49a7f997-8cdc-48ea-851f-a46f4d41d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Roper</dc:creator>
  <cp:keywords/>
  <dc:description/>
  <cp:lastModifiedBy>Jonathan Sawyer - PPAT</cp:lastModifiedBy>
  <cp:revision>3</cp:revision>
  <dcterms:created xsi:type="dcterms:W3CDTF">2026-09-24T12:24:00Z</dcterms:created>
  <dcterms:modified xsi:type="dcterms:W3CDTF">2026-09-24T12:25:00Z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0x010100AA009C63ABD34549ABC0B44C55E59AC1</vt:lpwstr>
  </property>
</Properties>
</file>